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F3651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F36510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164D93">
        <w:rPr>
          <w:rFonts w:ascii="Times New Roman" w:hAnsi="Times New Roman" w:cs="Times New Roman"/>
          <w:b/>
          <w:sz w:val="24"/>
          <w:szCs w:val="24"/>
        </w:rPr>
        <w:t>21</w:t>
      </w:r>
      <w:r w:rsidR="00F67E9C">
        <w:rPr>
          <w:rFonts w:ascii="Times New Roman" w:hAnsi="Times New Roman" w:cs="Times New Roman"/>
          <w:b/>
          <w:sz w:val="24"/>
          <w:szCs w:val="24"/>
        </w:rPr>
        <w:t>.</w:t>
      </w:r>
      <w:r w:rsidR="00992706">
        <w:rPr>
          <w:rFonts w:ascii="Times New Roman" w:hAnsi="Times New Roman" w:cs="Times New Roman"/>
          <w:b/>
          <w:sz w:val="24"/>
          <w:szCs w:val="24"/>
        </w:rPr>
        <w:t>1</w:t>
      </w:r>
      <w:r w:rsidR="00F67E9C">
        <w:rPr>
          <w:rFonts w:ascii="Times New Roman" w:hAnsi="Times New Roman" w:cs="Times New Roman"/>
          <w:b/>
          <w:sz w:val="24"/>
          <w:szCs w:val="24"/>
        </w:rPr>
        <w:t>1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4606BE">
        <w:rPr>
          <w:rFonts w:ascii="Times New Roman" w:hAnsi="Times New Roman" w:cs="Times New Roman"/>
          <w:b/>
          <w:sz w:val="24"/>
          <w:szCs w:val="24"/>
        </w:rPr>
        <w:t>5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4606BE" w:rsidRPr="00440CC5" w:rsidTr="00127B6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D66C3B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6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6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D66C3B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D66C3B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D66C3B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D66C3B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C3B" w:rsidRPr="00D66C3B" w:rsidRDefault="00D66C3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C3B" w:rsidRPr="00D66C3B" w:rsidRDefault="00D66C3B" w:rsidP="00D66C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66C3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Башаримов</w:t>
            </w:r>
            <w:proofErr w:type="spellEnd"/>
            <w:r w:rsidRPr="00D66C3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C3B" w:rsidRPr="00D66C3B" w:rsidRDefault="00D66C3B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3B">
              <w:rPr>
                <w:rFonts w:ascii="Times New Roman" w:hAnsi="Times New Roman" w:cs="Times New Roman"/>
                <w:sz w:val="24"/>
                <w:szCs w:val="24"/>
              </w:rPr>
              <w:t>Начальник УЭ КСПГ с АГНКС</w:t>
            </w:r>
            <w:r w:rsidRPr="00D66C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6C3B" w:rsidRPr="00D66C3B" w:rsidRDefault="00D66C3B" w:rsidP="00D66C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3B">
              <w:rPr>
                <w:rFonts w:ascii="Times New Roman" w:hAnsi="Times New Roman" w:cs="Times New Roman"/>
                <w:sz w:val="24"/>
                <w:szCs w:val="24"/>
              </w:rPr>
              <w:t>ООО “Газпром газомоторное топливо” Северо-Западный филиал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C3B" w:rsidRPr="00D66C3B" w:rsidRDefault="00D66C3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3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66C3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66C3B" w:rsidRPr="00440CC5" w:rsidTr="00D66C3B">
        <w:trPr>
          <w:trHeight w:val="101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C3B" w:rsidRPr="00D66C3B" w:rsidRDefault="00D66C3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C3B" w:rsidRPr="00D66C3B" w:rsidRDefault="00D66C3B" w:rsidP="00D66C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66C3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Костюкевич</w:t>
            </w:r>
            <w:proofErr w:type="spellEnd"/>
            <w:r w:rsidRPr="00D66C3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Леонид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C3B" w:rsidRPr="00D66C3B" w:rsidRDefault="00D66C3B" w:rsidP="00D66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3B">
              <w:rPr>
                <w:rFonts w:ascii="Times New Roman" w:hAnsi="Times New Roman" w:cs="Times New Roman"/>
                <w:sz w:val="24"/>
                <w:szCs w:val="24"/>
              </w:rPr>
              <w:t>Сервисный инженер</w:t>
            </w:r>
            <w:r w:rsidRPr="00D66C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6C3B" w:rsidRPr="00D66C3B" w:rsidRDefault="00D66C3B" w:rsidP="00D66C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3B">
              <w:rPr>
                <w:rFonts w:ascii="Times New Roman" w:hAnsi="Times New Roman" w:cs="Times New Roman"/>
                <w:sz w:val="24"/>
                <w:szCs w:val="24"/>
              </w:rPr>
              <w:t>ООО “МУНИЦИПАЛЬНАЯ АГРОФИРМА ГОРОД - САД”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C3B" w:rsidRPr="00D66C3B" w:rsidRDefault="00D66C3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3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66C3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66C3B" w:rsidRPr="00440CC5" w:rsidTr="00D14B38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C3B" w:rsidRPr="00D66C3B" w:rsidRDefault="00D66C3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C3B" w:rsidRPr="00D66C3B" w:rsidRDefault="00D66C3B" w:rsidP="00D66C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66C3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Кутькина</w:t>
            </w:r>
            <w:proofErr w:type="spellEnd"/>
            <w:r w:rsidRPr="00D66C3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Надежда Вячеславовна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C3B" w:rsidRPr="00D66C3B" w:rsidRDefault="00D66C3B" w:rsidP="00D66C3B">
            <w:pPr>
              <w:tabs>
                <w:tab w:val="left" w:pos="3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3B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Pr="00D66C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6C3B" w:rsidRPr="00D66C3B" w:rsidRDefault="00D66C3B" w:rsidP="001360E8">
            <w:pPr>
              <w:tabs>
                <w:tab w:val="left" w:pos="37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3B">
              <w:rPr>
                <w:rFonts w:ascii="Times New Roman" w:hAnsi="Times New Roman" w:cs="Times New Roman"/>
                <w:sz w:val="24"/>
                <w:szCs w:val="24"/>
              </w:rPr>
              <w:t>МБДОУ “ДЕТСКИЙ САД № 18 “ЖУРАВЛИК” Г. ПОЛЕССКА”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C3B" w:rsidRPr="00D66C3B" w:rsidRDefault="00D66C3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3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66C3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66C3B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C3B" w:rsidRPr="00D66C3B" w:rsidRDefault="00D66C3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C3B" w:rsidRPr="00D66C3B" w:rsidRDefault="00D66C3B" w:rsidP="00D66C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C3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Макаров Роман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C3B" w:rsidRPr="00D66C3B" w:rsidRDefault="00D66C3B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3B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D66C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6C3B" w:rsidRPr="00D66C3B" w:rsidRDefault="00D66C3B" w:rsidP="00D66C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3B">
              <w:rPr>
                <w:rFonts w:ascii="Times New Roman" w:hAnsi="Times New Roman" w:cs="Times New Roman"/>
                <w:sz w:val="24"/>
                <w:szCs w:val="24"/>
              </w:rPr>
              <w:t>ООО “ШЕЛЕН-СЕРВИС”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C3B" w:rsidRPr="00D66C3B" w:rsidRDefault="00D66C3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3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66C3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66C3B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C3B" w:rsidRPr="00D66C3B" w:rsidRDefault="00D66C3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C3B" w:rsidRPr="00D66C3B" w:rsidRDefault="00D66C3B" w:rsidP="00D66C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C3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Мироненко Вячеслав </w:t>
            </w:r>
            <w:proofErr w:type="spellStart"/>
            <w:r w:rsidRPr="00D66C3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Владимиорович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C3B" w:rsidRPr="00D66C3B" w:rsidRDefault="00D66C3B" w:rsidP="0087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3B">
              <w:rPr>
                <w:rFonts w:ascii="Times New Roman" w:hAnsi="Times New Roman" w:cs="Times New Roman"/>
                <w:sz w:val="24"/>
                <w:szCs w:val="24"/>
              </w:rPr>
              <w:t>Техник-смотритель группы обслуживания помещений</w:t>
            </w:r>
            <w:r w:rsidRPr="00D66C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6C3B" w:rsidRPr="00D66C3B" w:rsidRDefault="00D66C3B" w:rsidP="00D66C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3B">
              <w:rPr>
                <w:rFonts w:ascii="Times New Roman" w:hAnsi="Times New Roman" w:cs="Times New Roman"/>
                <w:sz w:val="24"/>
                <w:szCs w:val="24"/>
              </w:rPr>
              <w:t>Централизованная религиозная организация “Религиозная Асс</w:t>
            </w:r>
            <w:bookmarkStart w:id="0" w:name="_GoBack"/>
            <w:bookmarkEnd w:id="0"/>
            <w:r w:rsidRPr="00D66C3B">
              <w:rPr>
                <w:rFonts w:ascii="Times New Roman" w:hAnsi="Times New Roman" w:cs="Times New Roman"/>
                <w:sz w:val="24"/>
                <w:szCs w:val="24"/>
              </w:rPr>
              <w:t>оциация Церкви Иисуса Христа Святых последних дней в России”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C3B" w:rsidRPr="00D66C3B" w:rsidRDefault="00D66C3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3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66C3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66C3B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C3B" w:rsidRPr="00D66C3B" w:rsidRDefault="00D66C3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C3B" w:rsidRPr="00D66C3B" w:rsidRDefault="00D66C3B" w:rsidP="00D66C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C3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Муратов Александр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C3B" w:rsidRPr="00D66C3B" w:rsidRDefault="00D66C3B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3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D66C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6C3B" w:rsidRPr="00D66C3B" w:rsidRDefault="00D66C3B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3B">
              <w:rPr>
                <w:rFonts w:ascii="Times New Roman" w:hAnsi="Times New Roman" w:cs="Times New Roman"/>
                <w:sz w:val="24"/>
                <w:szCs w:val="24"/>
              </w:rPr>
              <w:t>ИП Муратов А.В.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C3B" w:rsidRPr="00D66C3B" w:rsidRDefault="00D66C3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3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66C3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D66C3B">
      <w:headerReference w:type="default" r:id="rId8"/>
      <w:pgSz w:w="16838" w:h="11906" w:orient="landscape"/>
      <w:pgMar w:top="851" w:right="539" w:bottom="34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80F" w:rsidRDefault="002E480F" w:rsidP="00122EA0">
      <w:pPr>
        <w:spacing w:after="0" w:line="240" w:lineRule="auto"/>
      </w:pPr>
      <w:r>
        <w:separator/>
      </w:r>
    </w:p>
  </w:endnote>
  <w:end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80F" w:rsidRDefault="002E480F" w:rsidP="00122EA0">
      <w:pPr>
        <w:spacing w:after="0" w:line="240" w:lineRule="auto"/>
      </w:pPr>
      <w:r>
        <w:separator/>
      </w:r>
    </w:p>
  </w:footnote>
  <w:foot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E480F" w:rsidRDefault="002E480F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66C3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E480F" w:rsidRDefault="002E48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A77D5"/>
    <w:rsid w:val="000B0FBA"/>
    <w:rsid w:val="000B17EF"/>
    <w:rsid w:val="000D754E"/>
    <w:rsid w:val="00102277"/>
    <w:rsid w:val="00111AFE"/>
    <w:rsid w:val="00122EA0"/>
    <w:rsid w:val="00127B61"/>
    <w:rsid w:val="00131719"/>
    <w:rsid w:val="001360E8"/>
    <w:rsid w:val="00164D93"/>
    <w:rsid w:val="001663D7"/>
    <w:rsid w:val="00175E67"/>
    <w:rsid w:val="0018612C"/>
    <w:rsid w:val="001877CB"/>
    <w:rsid w:val="00194992"/>
    <w:rsid w:val="001A3259"/>
    <w:rsid w:val="001C162D"/>
    <w:rsid w:val="001C1AC0"/>
    <w:rsid w:val="001C28E5"/>
    <w:rsid w:val="001D0417"/>
    <w:rsid w:val="001E5E80"/>
    <w:rsid w:val="0020548E"/>
    <w:rsid w:val="00215390"/>
    <w:rsid w:val="0024673F"/>
    <w:rsid w:val="00246CF1"/>
    <w:rsid w:val="00246FF4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2E480F"/>
    <w:rsid w:val="002E5EC4"/>
    <w:rsid w:val="003015D4"/>
    <w:rsid w:val="00302A62"/>
    <w:rsid w:val="003125EF"/>
    <w:rsid w:val="00323B7F"/>
    <w:rsid w:val="00326C28"/>
    <w:rsid w:val="003321D8"/>
    <w:rsid w:val="00337600"/>
    <w:rsid w:val="00357FE3"/>
    <w:rsid w:val="003666E4"/>
    <w:rsid w:val="00371DF5"/>
    <w:rsid w:val="00375157"/>
    <w:rsid w:val="0038062A"/>
    <w:rsid w:val="0038499E"/>
    <w:rsid w:val="003B6040"/>
    <w:rsid w:val="003C5381"/>
    <w:rsid w:val="00435B56"/>
    <w:rsid w:val="00440CC5"/>
    <w:rsid w:val="004554CE"/>
    <w:rsid w:val="004606BE"/>
    <w:rsid w:val="00487632"/>
    <w:rsid w:val="004B6F82"/>
    <w:rsid w:val="004B7854"/>
    <w:rsid w:val="004C1F5B"/>
    <w:rsid w:val="004C33D1"/>
    <w:rsid w:val="004D0181"/>
    <w:rsid w:val="004E691A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B3133"/>
    <w:rsid w:val="005B6C5A"/>
    <w:rsid w:val="005D6392"/>
    <w:rsid w:val="005F4291"/>
    <w:rsid w:val="00621C22"/>
    <w:rsid w:val="00624370"/>
    <w:rsid w:val="00624530"/>
    <w:rsid w:val="0064032B"/>
    <w:rsid w:val="00643FB4"/>
    <w:rsid w:val="00650877"/>
    <w:rsid w:val="00683E89"/>
    <w:rsid w:val="006D18B8"/>
    <w:rsid w:val="006E3604"/>
    <w:rsid w:val="006F7BAC"/>
    <w:rsid w:val="00701865"/>
    <w:rsid w:val="00704B68"/>
    <w:rsid w:val="007069E8"/>
    <w:rsid w:val="00713B95"/>
    <w:rsid w:val="00716258"/>
    <w:rsid w:val="007269B5"/>
    <w:rsid w:val="007332E4"/>
    <w:rsid w:val="007554FB"/>
    <w:rsid w:val="00761DA1"/>
    <w:rsid w:val="0077765B"/>
    <w:rsid w:val="00782EDA"/>
    <w:rsid w:val="007835C7"/>
    <w:rsid w:val="00797025"/>
    <w:rsid w:val="007A2A57"/>
    <w:rsid w:val="007A714D"/>
    <w:rsid w:val="007B792E"/>
    <w:rsid w:val="007C61EB"/>
    <w:rsid w:val="0081668C"/>
    <w:rsid w:val="00816EB5"/>
    <w:rsid w:val="00826036"/>
    <w:rsid w:val="0083790A"/>
    <w:rsid w:val="008646B5"/>
    <w:rsid w:val="0087256D"/>
    <w:rsid w:val="00877653"/>
    <w:rsid w:val="00885F3C"/>
    <w:rsid w:val="00893C96"/>
    <w:rsid w:val="008C7180"/>
    <w:rsid w:val="008D1A19"/>
    <w:rsid w:val="009073FF"/>
    <w:rsid w:val="00921348"/>
    <w:rsid w:val="00921915"/>
    <w:rsid w:val="009328E5"/>
    <w:rsid w:val="0094453C"/>
    <w:rsid w:val="00974E91"/>
    <w:rsid w:val="009819C3"/>
    <w:rsid w:val="00992706"/>
    <w:rsid w:val="009A42D5"/>
    <w:rsid w:val="009B1E11"/>
    <w:rsid w:val="009B642F"/>
    <w:rsid w:val="009C44E3"/>
    <w:rsid w:val="009D58A7"/>
    <w:rsid w:val="009E1A42"/>
    <w:rsid w:val="00A16B5D"/>
    <w:rsid w:val="00A251CC"/>
    <w:rsid w:val="00A36072"/>
    <w:rsid w:val="00A4263C"/>
    <w:rsid w:val="00A44159"/>
    <w:rsid w:val="00A537C5"/>
    <w:rsid w:val="00A75865"/>
    <w:rsid w:val="00A75F92"/>
    <w:rsid w:val="00A93140"/>
    <w:rsid w:val="00AA4C28"/>
    <w:rsid w:val="00AB6F89"/>
    <w:rsid w:val="00AE73FE"/>
    <w:rsid w:val="00B076AF"/>
    <w:rsid w:val="00B25194"/>
    <w:rsid w:val="00B312BF"/>
    <w:rsid w:val="00B475DB"/>
    <w:rsid w:val="00B519E4"/>
    <w:rsid w:val="00B70CE0"/>
    <w:rsid w:val="00B86903"/>
    <w:rsid w:val="00B872E3"/>
    <w:rsid w:val="00B947B6"/>
    <w:rsid w:val="00BB6877"/>
    <w:rsid w:val="00BC3A17"/>
    <w:rsid w:val="00BE38FA"/>
    <w:rsid w:val="00BF013E"/>
    <w:rsid w:val="00BF544E"/>
    <w:rsid w:val="00C27CB8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CF6325"/>
    <w:rsid w:val="00D13B4E"/>
    <w:rsid w:val="00D14B38"/>
    <w:rsid w:val="00D21A78"/>
    <w:rsid w:val="00D2218F"/>
    <w:rsid w:val="00D42977"/>
    <w:rsid w:val="00D464A9"/>
    <w:rsid w:val="00D53479"/>
    <w:rsid w:val="00D66C3B"/>
    <w:rsid w:val="00D9037C"/>
    <w:rsid w:val="00D9368E"/>
    <w:rsid w:val="00DA0A8D"/>
    <w:rsid w:val="00DA1634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42019"/>
    <w:rsid w:val="00E42615"/>
    <w:rsid w:val="00E732AA"/>
    <w:rsid w:val="00E7694D"/>
    <w:rsid w:val="00E8057E"/>
    <w:rsid w:val="00E811E4"/>
    <w:rsid w:val="00E83989"/>
    <w:rsid w:val="00EA00CB"/>
    <w:rsid w:val="00EC4B3E"/>
    <w:rsid w:val="00ED442E"/>
    <w:rsid w:val="00EE18C9"/>
    <w:rsid w:val="00EE553A"/>
    <w:rsid w:val="00EF5FD1"/>
    <w:rsid w:val="00F0189F"/>
    <w:rsid w:val="00F0739D"/>
    <w:rsid w:val="00F27C00"/>
    <w:rsid w:val="00F33F1A"/>
    <w:rsid w:val="00F36510"/>
    <w:rsid w:val="00F54164"/>
    <w:rsid w:val="00F62CD8"/>
    <w:rsid w:val="00F67E9C"/>
    <w:rsid w:val="00F716F8"/>
    <w:rsid w:val="00F729DA"/>
    <w:rsid w:val="00F74142"/>
    <w:rsid w:val="00F8246F"/>
    <w:rsid w:val="00F82511"/>
    <w:rsid w:val="00F9177B"/>
    <w:rsid w:val="00F949FB"/>
    <w:rsid w:val="00F95B4D"/>
    <w:rsid w:val="00FC0FBB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218</cp:revision>
  <cp:lastPrinted>2023-10-03T11:25:00Z</cp:lastPrinted>
  <dcterms:created xsi:type="dcterms:W3CDTF">2023-10-03T11:04:00Z</dcterms:created>
  <dcterms:modified xsi:type="dcterms:W3CDTF">2025-11-13T13:18:00Z</dcterms:modified>
</cp:coreProperties>
</file>